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A97A8" w14:textId="77777777" w:rsidR="0067737E" w:rsidRPr="00B92EA4" w:rsidRDefault="0067737E" w:rsidP="006773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</w:pPr>
      <w:bookmarkStart w:id="0" w:name="_GoBack"/>
      <w:bookmarkEnd w:id="0"/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746"/>
        <w:gridCol w:w="7628"/>
      </w:tblGrid>
      <w:tr w:rsidR="0067737E" w:rsidRPr="008E7490" w14:paraId="70848438" w14:textId="77777777" w:rsidTr="00B97492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2F78EEFC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750333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D08AA93" w14:textId="44B2E340" w:rsidR="0067737E" w:rsidRPr="008E7490" w:rsidRDefault="0067737E" w:rsidP="0056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7737E" w:rsidRPr="008E7490" w14:paraId="5C03DE49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26D148B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45E03FD2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6FD27DE" w14:textId="127FBEF1" w:rsidR="0067737E" w:rsidRPr="00BD7D0F" w:rsidRDefault="0067737E" w:rsidP="00B97492">
            <w:pPr>
              <w:pStyle w:val="1"/>
              <w:rPr>
                <w:sz w:val="24"/>
                <w:szCs w:val="24"/>
              </w:rPr>
            </w:pPr>
            <w:r w:rsidRPr="008E7490">
              <w:rPr>
                <w:sz w:val="24"/>
                <w:szCs w:val="24"/>
              </w:rPr>
              <w:t xml:space="preserve">1. </w:t>
            </w:r>
            <w:r w:rsidR="00B91339">
              <w:rPr>
                <w:sz w:val="24"/>
                <w:szCs w:val="24"/>
              </w:rPr>
              <w:t>Придбання комп’ютерної та оргтехніки (БФП)</w:t>
            </w:r>
          </w:p>
          <w:p w14:paraId="78EF3B8C" w14:textId="77777777" w:rsidR="0067737E" w:rsidRPr="00865669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</w:t>
            </w:r>
            <w:r w:rsidRPr="00865669">
              <w:rPr>
                <w:rFonts w:ascii="Times New Roman" w:hAnsi="Times New Roman" w:cs="Times New Roman"/>
                <w:sz w:val="24"/>
                <w:szCs w:val="24"/>
              </w:rPr>
              <w:t>30230000-0 - Комп’ютерне обладнання</w:t>
            </w: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1"/>
              <w:gridCol w:w="2712"/>
            </w:tblGrid>
            <w:tr w:rsidR="0067737E" w:rsidRPr="00FD084E" w14:paraId="575B23F6" w14:textId="77777777" w:rsidTr="005E0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A24602" w14:textId="19B8F6D6" w:rsidR="00B91339" w:rsidRPr="003B7794" w:rsidRDefault="0067737E" w:rsidP="00B91339">
                  <w:pPr>
                    <w:pStyle w:val="a7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3. 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закупівля </w:t>
                  </w:r>
                  <w:proofErr w:type="spellStart"/>
                  <w:r w:rsidR="00B91339" w:rsidRPr="003B7794">
                    <w:rPr>
                      <w:rFonts w:ascii="Times New Roman" w:hAnsi="Times New Roman" w:cs="Times New Roman"/>
                    </w:rPr>
                    <w:t>Закупівля</w:t>
                  </w:r>
                  <w:proofErr w:type="spellEnd"/>
                  <w:r w:rsidR="00B91339" w:rsidRPr="003B7794">
                    <w:rPr>
                      <w:rFonts w:ascii="Times New Roman" w:hAnsi="Times New Roman" w:cs="Times New Roman"/>
                    </w:rPr>
                    <w:t xml:space="preserve"> через центральну закупівельну організацію (ЦЗО)</w:t>
                  </w:r>
                  <w:r w:rsidR="00B91339" w:rsidRPr="003B7794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  <w:r w:rsidR="00566210" w:rsidRPr="00FD6A8F">
                    <w:rPr>
                      <w:rFonts w:ascii="Times New Roman" w:hAnsi="Times New Roman"/>
                      <w:sz w:val="24"/>
                      <w:szCs w:val="24"/>
                    </w:rPr>
                    <w:t>ДП «Українські спеціальні системи»</w:t>
                  </w:r>
                </w:p>
                <w:p w14:paraId="7830FAC8" w14:textId="77777777" w:rsidR="007F27DC" w:rsidRPr="00FD084E" w:rsidRDefault="0067737E" w:rsidP="007F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7F27DC" w:rsidRPr="007F27DC" w14:paraId="5F772B22" w14:textId="77777777" w:rsidTr="007F27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11C59E" w14:textId="77777777" w:rsidR="007F27DC" w:rsidRPr="007F27DC" w:rsidRDefault="007F27DC" w:rsidP="007F2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6F4B8" w14:textId="7D23FE34" w:rsidR="007F27DC" w:rsidRPr="007F27DC" w:rsidRDefault="00873B1F" w:rsidP="007F27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73B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UA-2024-11-07-016526-a</w:t>
                        </w:r>
                      </w:p>
                    </w:tc>
                  </w:tr>
                </w:tbl>
                <w:p w14:paraId="1910995C" w14:textId="76F03512" w:rsidR="00B91339" w:rsidRPr="00FD084E" w:rsidRDefault="00B91339" w:rsidP="007F2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667" w:type="dxa"/>
                  <w:vAlign w:val="center"/>
                  <w:hideMark/>
                </w:tcPr>
                <w:p w14:paraId="43C428B9" w14:textId="77777777" w:rsidR="0067737E" w:rsidRPr="00FD084E" w:rsidRDefault="0067737E" w:rsidP="00B97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E7F7DA4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09AA186E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1B736AF7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35DB5468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A41E8FB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D93BEC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3183"/>
              <w:gridCol w:w="1300"/>
              <w:gridCol w:w="1095"/>
            </w:tblGrid>
            <w:tr w:rsidR="0067737E" w:rsidRPr="008E7490" w14:paraId="4EDD207E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780B7B3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6B83B8E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3759B64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07B1E64F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67737E" w:rsidRPr="00490BE2" w14:paraId="7DB96547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143459AB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3F9A1729" w14:textId="77777777" w:rsidR="00B91339" w:rsidRPr="00BD7D0F" w:rsidRDefault="00B91339" w:rsidP="00B91339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Придбання комп’ютерної та оргтехніки (БФП)</w:t>
                  </w:r>
                </w:p>
                <w:p w14:paraId="3760AB12" w14:textId="4E2BBE7A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128FA2FD" w14:textId="34E22B78" w:rsidR="0067737E" w:rsidRPr="00490BE2" w:rsidRDefault="00B91339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8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2B6C8865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(шт.) </w:t>
                  </w:r>
                </w:p>
              </w:tc>
            </w:tr>
          </w:tbl>
          <w:p w14:paraId="490E8FAF" w14:textId="2C2007A9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490B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EAB0836" w14:textId="550142F2" w:rsidR="0067737E" w:rsidRPr="0067737E" w:rsidRDefault="00B91339" w:rsidP="00B9133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737E" w:rsidRPr="0067737E">
              <w:rPr>
                <w:sz w:val="24"/>
                <w:szCs w:val="24"/>
              </w:rPr>
              <w:t xml:space="preserve">Назва товару: </w:t>
            </w:r>
            <w:r>
              <w:rPr>
                <w:sz w:val="24"/>
                <w:szCs w:val="24"/>
              </w:rPr>
              <w:t xml:space="preserve">Придбання комп’ютерної та оргтехніки (БФП)-6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4A324998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друку: лазерна</w:t>
            </w:r>
          </w:p>
          <w:p w14:paraId="063E20F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188367E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04366117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 об'єм друку, сторінок на місяць: 80000</w:t>
            </w:r>
          </w:p>
          <w:p w14:paraId="3537641B" w14:textId="77777777" w:rsidR="00B91339" w:rsidRPr="00BF355D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3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Швидкість друку, стор./хв.: 36</w:t>
            </w:r>
          </w:p>
          <w:p w14:paraId="290834D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3AE06F4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4F18E535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91DFED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Автоматичний двосторонній друк</w:t>
            </w:r>
          </w:p>
          <w:p w14:paraId="5EC7519B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лотку для подачі паперу: 100</w:t>
            </w:r>
          </w:p>
          <w:p w14:paraId="1F9281AD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касети: 250</w:t>
            </w:r>
          </w:p>
          <w:p w14:paraId="52857F92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сканера: АПД 2-сторонній</w:t>
            </w:r>
          </w:p>
          <w:p w14:paraId="667BE6F1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Місткість АПД: 50</w:t>
            </w:r>
          </w:p>
          <w:p w14:paraId="3A57A2C3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з мобільних пристроїв</w:t>
            </w:r>
          </w:p>
          <w:p w14:paraId="4F0BEC4E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із USB-накопичувача</w:t>
            </w:r>
          </w:p>
          <w:p w14:paraId="17754188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Панель керування</w:t>
            </w:r>
          </w:p>
          <w:p w14:paraId="085FC60B" w14:textId="77777777" w:rsidR="00B91339" w:rsidRPr="00BF355D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від виробника</w:t>
            </w:r>
            <w:r w:rsidRPr="00CB3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місяців</w:t>
            </w:r>
          </w:p>
          <w:p w14:paraId="312F739B" w14:textId="77777777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487E3F" w14:textId="328EC838" w:rsidR="0067737E" w:rsidRP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67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товару: 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Придбання комп’ютерної та оргтехніки (БФП)</w:t>
            </w:r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-2 </w:t>
            </w:r>
            <w:proofErr w:type="spellStart"/>
            <w:r w:rsidRPr="00B913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  <w:p w14:paraId="46355601" w14:textId="2D484D78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5811BC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БФП </w:t>
            </w:r>
          </w:p>
          <w:p w14:paraId="3CAD34C9" w14:textId="77777777" w:rsidR="00B91339" w:rsidRPr="00441CEA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Функції-друк, копіювання сканування </w:t>
            </w:r>
          </w:p>
          <w:p w14:paraId="5BCED48A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Технологія друку: лазерна</w:t>
            </w:r>
          </w:p>
          <w:p w14:paraId="28BCA3F3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67EA77BE" w14:textId="77777777" w:rsidR="00B91339" w:rsidRPr="00441CEA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441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ормат паперу: A4</w:t>
            </w:r>
          </w:p>
          <w:p w14:paraId="2900A564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Принтер :швидкість друку: 43 стор/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; дозвіл: 1200х1200 т/д; </w:t>
            </w:r>
          </w:p>
          <w:p w14:paraId="18D5C05A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Копір 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 швидкість друку: 43 стор/</w:t>
            </w:r>
            <w:proofErr w:type="spellStart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441CEA">
              <w:rPr>
                <w:rFonts w:ascii="Times New Roman" w:hAnsi="Times New Roman" w:cs="Times New Roman"/>
                <w:sz w:val="24"/>
                <w:szCs w:val="24"/>
              </w:rPr>
              <w:t xml:space="preserve">; дозвіл: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1CEA">
              <w:rPr>
                <w:rFonts w:ascii="Times New Roman" w:hAnsi="Times New Roman" w:cs="Times New Roman"/>
                <w:sz w:val="24"/>
                <w:szCs w:val="24"/>
              </w:rPr>
              <w:t>т/д</w:t>
            </w:r>
          </w:p>
          <w:p w14:paraId="5B40FA0F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Лотки : подачі 550 арк., багатоцільовий лоток -100 арк., приймання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60895" w14:textId="77777777" w:rsidR="00B91339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A2BFE">
              <w:rPr>
                <w:rFonts w:ascii="Times New Roman" w:hAnsi="Times New Roman" w:cs="Times New Roman"/>
                <w:sz w:val="24"/>
                <w:szCs w:val="24"/>
              </w:rPr>
              <w:t>Навантаження: 150 000 стор/міс</w:t>
            </w:r>
          </w:p>
          <w:p w14:paraId="11B1A73A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Дуплекс: стандарт.</w:t>
            </w:r>
          </w:p>
          <w:p w14:paraId="67692353" w14:textId="77777777" w:rsidR="00B91339" w:rsidRPr="004149B9" w:rsidRDefault="00B91339" w:rsidP="00B9133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73E8">
              <w:rPr>
                <w:rFonts w:ascii="Times New Roman" w:hAnsi="Times New Roman" w:cs="Times New Roman"/>
                <w:sz w:val="24"/>
                <w:szCs w:val="24"/>
              </w:rPr>
              <w:t xml:space="preserve">ADF: 50 </w:t>
            </w:r>
            <w:proofErr w:type="spellStart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F57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73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</w:t>
            </w: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477D1D64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</w:t>
            </w:r>
          </w:p>
          <w:p w14:paraId="25DD50EF" w14:textId="77777777" w:rsidR="00B91339" w:rsidRPr="004149B9" w:rsidRDefault="00B91339" w:rsidP="00B9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49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6769EDE" w14:textId="77777777" w:rsidR="00B91339" w:rsidRPr="00F573E8" w:rsidRDefault="00B91339" w:rsidP="00B9133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Додатково  картридж  на 21000 </w:t>
            </w:r>
            <w:r w:rsidRPr="00F5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сторінок.</w:t>
            </w:r>
          </w:p>
          <w:p w14:paraId="7FB96D68" w14:textId="77777777" w:rsidR="00B91339" w:rsidRPr="00F573E8" w:rsidRDefault="00B91339" w:rsidP="00B91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Гарантія від виробника: 12 місяців</w:t>
            </w:r>
          </w:p>
          <w:p w14:paraId="49D0C5E4" w14:textId="694498BD" w:rsidR="00B91339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A46D7F" w14:textId="77777777" w:rsidR="00B91339" w:rsidRPr="004B7662" w:rsidRDefault="00B91339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3"/>
            </w:tblGrid>
            <w:tr w:rsidR="0067737E" w:rsidRPr="008E7490" w14:paraId="672DF809" w14:textId="77777777" w:rsidTr="00B97492">
              <w:trPr>
                <w:tblCellSpacing w:w="15" w:type="dxa"/>
              </w:trPr>
              <w:tc>
                <w:tcPr>
                  <w:tcW w:w="4960" w:type="pct"/>
                  <w:vAlign w:val="center"/>
                  <w:hideMark/>
                </w:tcPr>
                <w:p w14:paraId="2BDEF8CB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завантажувально-розвантажувальні роботи за рахунок постачальника. </w:t>
                  </w:r>
                </w:p>
                <w:p w14:paraId="23FB541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7BD50596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36443D8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72F975E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699163AF" w14:textId="77777777" w:rsidR="0067737E" w:rsidRPr="008E7490" w:rsidRDefault="0067737E" w:rsidP="00B9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102C50A5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D77DDFF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A8C55A7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54BED596" w14:textId="77777777" w:rsidR="0067737E" w:rsidRPr="008D456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3814C73D" w14:textId="75611293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4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80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B91339"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0</w:t>
            </w:r>
            <w:r w:rsidRPr="008D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00,00 грн. (десять тисяч  гривень 00 копійок).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F1E897C" w14:textId="77777777" w:rsidR="0067737E" w:rsidRDefault="0067737E" w:rsidP="0067737E"/>
    <w:p w14:paraId="4A0583F1" w14:textId="77777777" w:rsidR="00556B67" w:rsidRPr="0067737E" w:rsidRDefault="00556B67" w:rsidP="0067737E"/>
    <w:sectPr w:rsidR="00556B67" w:rsidRPr="00677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557"/>
    <w:multiLevelType w:val="hybridMultilevel"/>
    <w:tmpl w:val="E01C1C22"/>
    <w:lvl w:ilvl="0" w:tplc="0B587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74"/>
    <w:rsid w:val="002D06C0"/>
    <w:rsid w:val="00454E67"/>
    <w:rsid w:val="00556B67"/>
    <w:rsid w:val="00566210"/>
    <w:rsid w:val="005E0A52"/>
    <w:rsid w:val="0067737E"/>
    <w:rsid w:val="007B68EC"/>
    <w:rsid w:val="007F27DC"/>
    <w:rsid w:val="00873B1F"/>
    <w:rsid w:val="008D456E"/>
    <w:rsid w:val="008E7490"/>
    <w:rsid w:val="00A22C74"/>
    <w:rsid w:val="00B91339"/>
    <w:rsid w:val="00BD7D0F"/>
    <w:rsid w:val="00CB7982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basedOn w:val="a"/>
    <w:uiPriority w:val="34"/>
    <w:qFormat/>
    <w:rsid w:val="0067737E"/>
    <w:pPr>
      <w:ind w:left="720"/>
      <w:contextualSpacing/>
    </w:pPr>
  </w:style>
  <w:style w:type="paragraph" w:styleId="a7">
    <w:name w:val="No Spacing"/>
    <w:uiPriority w:val="1"/>
    <w:qFormat/>
    <w:rsid w:val="0067737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A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basedOn w:val="a"/>
    <w:uiPriority w:val="34"/>
    <w:qFormat/>
    <w:rsid w:val="0067737E"/>
    <w:pPr>
      <w:ind w:left="720"/>
      <w:contextualSpacing/>
    </w:pPr>
  </w:style>
  <w:style w:type="paragraph" w:styleId="a7">
    <w:name w:val="No Spacing"/>
    <w:uiPriority w:val="1"/>
    <w:qFormat/>
    <w:rsid w:val="0067737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User</cp:lastModifiedBy>
  <cp:revision>2</cp:revision>
  <cp:lastPrinted>2024-11-08T12:48:00Z</cp:lastPrinted>
  <dcterms:created xsi:type="dcterms:W3CDTF">2024-11-11T12:28:00Z</dcterms:created>
  <dcterms:modified xsi:type="dcterms:W3CDTF">2024-11-11T12:28:00Z</dcterms:modified>
</cp:coreProperties>
</file>