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B668A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8A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B668A8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>»</w:t>
      </w:r>
      <w:r w:rsidRPr="00B668A8">
        <w:rPr>
          <w:sz w:val="28"/>
          <w:szCs w:val="28"/>
          <w:lang w:val="uk-UA"/>
        </w:rPr>
        <w:t xml:space="preserve"> – </w:t>
      </w:r>
      <w:r w:rsidR="00DF0570">
        <w:rPr>
          <w:rStyle w:val="12pt0"/>
          <w:rFonts w:eastAsia="Segoe UI"/>
          <w:sz w:val="28"/>
          <w:szCs w:val="28"/>
        </w:rPr>
        <w:t>го</w:t>
      </w:r>
      <w:r w:rsidR="00DF0570" w:rsidRPr="005A096A">
        <w:rPr>
          <w:rStyle w:val="12pt0"/>
          <w:rFonts w:eastAsia="Segoe UI"/>
          <w:sz w:val="28"/>
          <w:szCs w:val="28"/>
        </w:rPr>
        <w:t>ловний державний інспектор відділу з надання адміністративних та інших послуг Чернівецької державної податкової інспекції Чернівецької державної податкової інспекції</w:t>
      </w:r>
      <w:r w:rsidR="00DF0570" w:rsidRPr="00DF0570">
        <w:rPr>
          <w:rStyle w:val="1"/>
          <w:sz w:val="28"/>
          <w:szCs w:val="28"/>
          <w:lang w:val="uk-UA"/>
        </w:rPr>
        <w:t xml:space="preserve"> </w:t>
      </w:r>
      <w:r w:rsidRPr="00B668A8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B668A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B668A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B668A8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B668A8">
        <w:rPr>
          <w:b w:val="0"/>
          <w:sz w:val="28"/>
          <w:szCs w:val="28"/>
          <w:lang w:val="uk-UA"/>
        </w:rPr>
        <w:t>коронавірусом</w:t>
      </w:r>
      <w:proofErr w:type="spellEnd"/>
      <w:r w:rsidRPr="00B668A8">
        <w:rPr>
          <w:b w:val="0"/>
          <w:sz w:val="28"/>
          <w:szCs w:val="28"/>
          <w:lang w:val="uk-UA"/>
        </w:rPr>
        <w:t xml:space="preserve"> SARS-CoV</w:t>
      </w:r>
      <w:r w:rsidR="00FD0119" w:rsidRPr="00B668A8">
        <w:rPr>
          <w:b w:val="0"/>
          <w:sz w:val="28"/>
          <w:szCs w:val="28"/>
          <w:lang w:val="uk-UA"/>
        </w:rPr>
        <w:t>-</w:t>
      </w:r>
      <w:r w:rsidRPr="00B668A8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B668A8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B668A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 xml:space="preserve">» – </w:t>
      </w:r>
      <w:r w:rsidR="00F712C9">
        <w:rPr>
          <w:rStyle w:val="12pt0"/>
          <w:rFonts w:eastAsia="Segoe UI"/>
          <w:sz w:val="28"/>
          <w:szCs w:val="28"/>
        </w:rPr>
        <w:t>г</w:t>
      </w:r>
      <w:r w:rsidR="00F712C9" w:rsidRPr="005A096A">
        <w:rPr>
          <w:rStyle w:val="12pt0"/>
          <w:rFonts w:eastAsia="Segoe UI"/>
          <w:sz w:val="28"/>
          <w:szCs w:val="28"/>
        </w:rPr>
        <w:t>оловний державний інспектор відділу з надання адміністративних та інших послуг Чернівецької державної податкової інспекції Чернівецької державної податкової інспекції</w:t>
      </w:r>
      <w:r w:rsidR="00F712C9" w:rsidRPr="00F712C9">
        <w:rPr>
          <w:rStyle w:val="1"/>
          <w:sz w:val="28"/>
          <w:szCs w:val="28"/>
          <w:lang w:val="uk-UA"/>
        </w:rPr>
        <w:t xml:space="preserve"> </w:t>
      </w:r>
      <w:r w:rsidR="00133CE9" w:rsidRPr="00B668A8">
        <w:rPr>
          <w:rStyle w:val="12pt"/>
          <w:sz w:val="28"/>
          <w:szCs w:val="28"/>
        </w:rPr>
        <w:t>Головного управління ДПС у Чернівецькій області</w:t>
      </w:r>
      <w:r w:rsidRPr="00B668A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9A6EB0">
        <w:rPr>
          <w:b w:val="0"/>
          <w:sz w:val="28"/>
          <w:szCs w:val="28"/>
          <w:lang w:val="uk-UA"/>
        </w:rPr>
        <w:t>Тодерікою</w:t>
      </w:r>
      <w:proofErr w:type="spellEnd"/>
      <w:r w:rsidR="009A6EB0">
        <w:rPr>
          <w:b w:val="0"/>
          <w:sz w:val="28"/>
          <w:szCs w:val="28"/>
          <w:lang w:val="uk-UA"/>
        </w:rPr>
        <w:t xml:space="preserve"> Анастасією Ігорівною </w:t>
      </w:r>
      <w:r w:rsidR="004C5B9C">
        <w:rPr>
          <w:b w:val="0"/>
          <w:sz w:val="28"/>
          <w:szCs w:val="28"/>
          <w:lang w:val="uk-UA"/>
        </w:rPr>
        <w:t xml:space="preserve"> </w:t>
      </w:r>
      <w:r w:rsidR="00133CE9" w:rsidRPr="00B668A8">
        <w:rPr>
          <w:b w:val="0"/>
          <w:sz w:val="28"/>
          <w:szCs w:val="28"/>
          <w:lang w:val="uk-UA"/>
        </w:rPr>
        <w:t>21</w:t>
      </w:r>
      <w:r w:rsidRPr="00B668A8">
        <w:rPr>
          <w:b w:val="0"/>
          <w:sz w:val="28"/>
          <w:szCs w:val="28"/>
          <w:lang w:val="uk-UA"/>
        </w:rPr>
        <w:t>.</w:t>
      </w:r>
      <w:r w:rsidR="00133CE9" w:rsidRPr="00B668A8">
        <w:rPr>
          <w:b w:val="0"/>
          <w:sz w:val="28"/>
          <w:szCs w:val="28"/>
          <w:lang w:val="uk-UA"/>
        </w:rPr>
        <w:t>01</w:t>
      </w:r>
      <w:r w:rsidRPr="00B668A8">
        <w:rPr>
          <w:b w:val="0"/>
          <w:sz w:val="28"/>
          <w:szCs w:val="28"/>
          <w:lang w:val="uk-UA"/>
        </w:rPr>
        <w:t>.202</w:t>
      </w:r>
      <w:r w:rsidR="00133CE9" w:rsidRPr="00B668A8">
        <w:rPr>
          <w:b w:val="0"/>
          <w:sz w:val="28"/>
          <w:szCs w:val="28"/>
          <w:lang w:val="uk-UA"/>
        </w:rPr>
        <w:t>1</w:t>
      </w:r>
      <w:r w:rsidRPr="00B668A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B668A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B668A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9A6EB0">
        <w:rPr>
          <w:rFonts w:ascii="Times New Roman" w:hAnsi="Times New Roman"/>
          <w:sz w:val="28"/>
          <w:szCs w:val="28"/>
          <w:lang w:val="uk-UA"/>
        </w:rPr>
        <w:t>48</w:t>
      </w:r>
      <w:bookmarkStart w:id="0" w:name="_GoBack"/>
      <w:bookmarkEnd w:id="0"/>
      <w:r w:rsidR="00176B95" w:rsidRPr="00B668A8">
        <w:rPr>
          <w:rFonts w:ascii="Times New Roman" w:hAnsi="Times New Roman"/>
          <w:sz w:val="28"/>
          <w:szCs w:val="28"/>
          <w:lang w:val="uk-UA"/>
        </w:rPr>
        <w:t>_1201</w:t>
      </w:r>
      <w:r w:rsidRPr="00B668A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B668A8" w:rsidRDefault="003701BD">
      <w:pPr>
        <w:rPr>
          <w:lang w:val="uk-UA"/>
        </w:rPr>
      </w:pPr>
    </w:p>
    <w:sectPr w:rsidR="003701BD" w:rsidRPr="00B668A8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55B80"/>
    <w:rsid w:val="0009047F"/>
    <w:rsid w:val="000A5E44"/>
    <w:rsid w:val="000B116D"/>
    <w:rsid w:val="000B5F7F"/>
    <w:rsid w:val="000C3A08"/>
    <w:rsid w:val="000D2140"/>
    <w:rsid w:val="000D5DBC"/>
    <w:rsid w:val="000F3DDC"/>
    <w:rsid w:val="00112E0F"/>
    <w:rsid w:val="001328D7"/>
    <w:rsid w:val="00133CE9"/>
    <w:rsid w:val="001504B6"/>
    <w:rsid w:val="00155B2E"/>
    <w:rsid w:val="00176B95"/>
    <w:rsid w:val="001802A7"/>
    <w:rsid w:val="00191A33"/>
    <w:rsid w:val="0019585B"/>
    <w:rsid w:val="001E3CDA"/>
    <w:rsid w:val="00242464"/>
    <w:rsid w:val="002A1B99"/>
    <w:rsid w:val="002C34E4"/>
    <w:rsid w:val="002C7F6A"/>
    <w:rsid w:val="002D6BA1"/>
    <w:rsid w:val="00310752"/>
    <w:rsid w:val="003634CE"/>
    <w:rsid w:val="003701BD"/>
    <w:rsid w:val="00372636"/>
    <w:rsid w:val="00396B17"/>
    <w:rsid w:val="003C4258"/>
    <w:rsid w:val="003C7D46"/>
    <w:rsid w:val="003E26AC"/>
    <w:rsid w:val="00451F0E"/>
    <w:rsid w:val="0045395C"/>
    <w:rsid w:val="004A4E9C"/>
    <w:rsid w:val="004C5B9C"/>
    <w:rsid w:val="004F069D"/>
    <w:rsid w:val="005179DC"/>
    <w:rsid w:val="00561BB4"/>
    <w:rsid w:val="005B2073"/>
    <w:rsid w:val="005C1B8A"/>
    <w:rsid w:val="005D4517"/>
    <w:rsid w:val="005F2BB0"/>
    <w:rsid w:val="005F42FF"/>
    <w:rsid w:val="00611FEA"/>
    <w:rsid w:val="006234C7"/>
    <w:rsid w:val="00623DB9"/>
    <w:rsid w:val="00626CA3"/>
    <w:rsid w:val="00682C2F"/>
    <w:rsid w:val="006B4EAF"/>
    <w:rsid w:val="006C00E4"/>
    <w:rsid w:val="00701E31"/>
    <w:rsid w:val="00715042"/>
    <w:rsid w:val="007569B4"/>
    <w:rsid w:val="00762A55"/>
    <w:rsid w:val="00784841"/>
    <w:rsid w:val="007D471E"/>
    <w:rsid w:val="008320E2"/>
    <w:rsid w:val="008434D0"/>
    <w:rsid w:val="008558CF"/>
    <w:rsid w:val="00865C8A"/>
    <w:rsid w:val="00892034"/>
    <w:rsid w:val="008B11D0"/>
    <w:rsid w:val="008C6998"/>
    <w:rsid w:val="008D5851"/>
    <w:rsid w:val="008F2790"/>
    <w:rsid w:val="0091622A"/>
    <w:rsid w:val="00933A92"/>
    <w:rsid w:val="00974765"/>
    <w:rsid w:val="00985F2D"/>
    <w:rsid w:val="00992D1F"/>
    <w:rsid w:val="009A6EB0"/>
    <w:rsid w:val="009E05BA"/>
    <w:rsid w:val="009E64F9"/>
    <w:rsid w:val="009F14DD"/>
    <w:rsid w:val="009F378D"/>
    <w:rsid w:val="009F6818"/>
    <w:rsid w:val="00A04707"/>
    <w:rsid w:val="00A171FC"/>
    <w:rsid w:val="00A4292D"/>
    <w:rsid w:val="00A572AF"/>
    <w:rsid w:val="00A5786D"/>
    <w:rsid w:val="00A73DBD"/>
    <w:rsid w:val="00A96844"/>
    <w:rsid w:val="00AA56D7"/>
    <w:rsid w:val="00AB4D9E"/>
    <w:rsid w:val="00AC262C"/>
    <w:rsid w:val="00AE78B1"/>
    <w:rsid w:val="00AF2446"/>
    <w:rsid w:val="00B15722"/>
    <w:rsid w:val="00B33896"/>
    <w:rsid w:val="00B62729"/>
    <w:rsid w:val="00B64516"/>
    <w:rsid w:val="00B659D0"/>
    <w:rsid w:val="00B668A8"/>
    <w:rsid w:val="00B67370"/>
    <w:rsid w:val="00BA635C"/>
    <w:rsid w:val="00BC3B73"/>
    <w:rsid w:val="00BF7BDD"/>
    <w:rsid w:val="00C037D1"/>
    <w:rsid w:val="00C230B2"/>
    <w:rsid w:val="00C37078"/>
    <w:rsid w:val="00C513EA"/>
    <w:rsid w:val="00C570D7"/>
    <w:rsid w:val="00C76473"/>
    <w:rsid w:val="00CD0BFB"/>
    <w:rsid w:val="00CD638F"/>
    <w:rsid w:val="00CE1721"/>
    <w:rsid w:val="00D1715A"/>
    <w:rsid w:val="00D17377"/>
    <w:rsid w:val="00D802E0"/>
    <w:rsid w:val="00DB4373"/>
    <w:rsid w:val="00DD092A"/>
    <w:rsid w:val="00DD5080"/>
    <w:rsid w:val="00DE1336"/>
    <w:rsid w:val="00DF0570"/>
    <w:rsid w:val="00DF77E0"/>
    <w:rsid w:val="00E1250F"/>
    <w:rsid w:val="00E35768"/>
    <w:rsid w:val="00E379B5"/>
    <w:rsid w:val="00E41A5D"/>
    <w:rsid w:val="00EA19E4"/>
    <w:rsid w:val="00EC56D8"/>
    <w:rsid w:val="00F034AF"/>
    <w:rsid w:val="00F035A3"/>
    <w:rsid w:val="00F7106E"/>
    <w:rsid w:val="00F712C9"/>
    <w:rsid w:val="00FD0119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styleId="a5">
    <w:name w:val="Emphasis"/>
    <w:basedOn w:val="a0"/>
    <w:uiPriority w:val="20"/>
    <w:qFormat/>
    <w:locked/>
    <w:rsid w:val="00A5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5</cp:revision>
  <dcterms:created xsi:type="dcterms:W3CDTF">2021-01-22T07:52:00Z</dcterms:created>
  <dcterms:modified xsi:type="dcterms:W3CDTF">2021-01-22T07:53:00Z</dcterms:modified>
</cp:coreProperties>
</file>