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451F0E">
        <w:rPr>
          <w:rStyle w:val="12pt0"/>
          <w:rFonts w:eastAsia="Segoe UI"/>
          <w:sz w:val="28"/>
          <w:szCs w:val="28"/>
        </w:rPr>
        <w:t>го</w:t>
      </w:r>
      <w:r w:rsidR="00451F0E" w:rsidRPr="005A096A">
        <w:rPr>
          <w:rStyle w:val="12pt0"/>
          <w:rFonts w:eastAsia="Segoe UI"/>
          <w:sz w:val="28"/>
          <w:szCs w:val="28"/>
        </w:rPr>
        <w:t>ловний державний інспектор Чернівецького відділу податків і зборів з юридичних осіб та проведення камеральних перевірок управління з питань виявлення та опрацювання податкових ризиків</w:t>
      </w:r>
      <w:r w:rsidR="00451F0E" w:rsidRPr="00B668A8">
        <w:rPr>
          <w:rStyle w:val="1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5B2073">
        <w:rPr>
          <w:rStyle w:val="12pt0"/>
          <w:rFonts w:eastAsia="Segoe UI"/>
          <w:sz w:val="28"/>
          <w:szCs w:val="28"/>
        </w:rPr>
        <w:t>г</w:t>
      </w:r>
      <w:r w:rsidR="005B2073" w:rsidRPr="005A096A">
        <w:rPr>
          <w:rStyle w:val="12pt0"/>
          <w:rFonts w:eastAsia="Segoe UI"/>
          <w:sz w:val="28"/>
          <w:szCs w:val="28"/>
        </w:rPr>
        <w:t>оловний державний інспектор Чернівецького відділу податків і зборів з юридичних осіб та проведення камеральних перевірок управління з питань виявлення та опрацювання податкових ризиків</w:t>
      </w:r>
      <w:r w:rsidR="005B2073" w:rsidRPr="005B2073">
        <w:rPr>
          <w:rStyle w:val="1"/>
          <w:sz w:val="28"/>
          <w:szCs w:val="28"/>
          <w:lang w:val="uk-UA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3C7D46" w:rsidRPr="003C7D46">
        <w:rPr>
          <w:b w:val="0"/>
          <w:sz w:val="28"/>
          <w:szCs w:val="28"/>
        </w:rPr>
        <w:t>Бзовик</w:t>
      </w:r>
      <w:r w:rsidR="003C7D46">
        <w:rPr>
          <w:b w:val="0"/>
          <w:sz w:val="28"/>
          <w:szCs w:val="28"/>
          <w:lang w:val="uk-UA"/>
        </w:rPr>
        <w:t>ом</w:t>
      </w:r>
      <w:proofErr w:type="spellEnd"/>
      <w:r w:rsidR="003C7D46" w:rsidRPr="003C7D46">
        <w:rPr>
          <w:b w:val="0"/>
          <w:sz w:val="28"/>
          <w:szCs w:val="28"/>
        </w:rPr>
        <w:t xml:space="preserve"> </w:t>
      </w:r>
      <w:proofErr w:type="spellStart"/>
      <w:r w:rsidR="003C7D46" w:rsidRPr="003C7D46">
        <w:rPr>
          <w:b w:val="0"/>
          <w:sz w:val="28"/>
          <w:szCs w:val="28"/>
        </w:rPr>
        <w:t>Іван</w:t>
      </w:r>
      <w:r w:rsidR="003C7D46">
        <w:rPr>
          <w:b w:val="0"/>
          <w:sz w:val="28"/>
          <w:szCs w:val="28"/>
          <w:lang w:val="uk-UA"/>
        </w:rPr>
        <w:t>ом</w:t>
      </w:r>
      <w:proofErr w:type="spellEnd"/>
      <w:r w:rsidR="003C7D46" w:rsidRPr="003C7D46">
        <w:rPr>
          <w:b w:val="0"/>
          <w:sz w:val="28"/>
          <w:szCs w:val="28"/>
        </w:rPr>
        <w:t xml:space="preserve"> </w:t>
      </w:r>
      <w:proofErr w:type="spellStart"/>
      <w:r w:rsidR="003C7D46" w:rsidRPr="003C7D46">
        <w:rPr>
          <w:b w:val="0"/>
          <w:sz w:val="28"/>
          <w:szCs w:val="28"/>
        </w:rPr>
        <w:t>Анатолійович</w:t>
      </w:r>
      <w:r w:rsidR="003C7D46">
        <w:rPr>
          <w:b w:val="0"/>
          <w:sz w:val="28"/>
          <w:szCs w:val="28"/>
          <w:lang w:val="uk-UA"/>
        </w:rPr>
        <w:t>ем</w:t>
      </w:r>
      <w:bookmarkStart w:id="0" w:name="_GoBack"/>
      <w:bookmarkEnd w:id="0"/>
      <w:proofErr w:type="spellEnd"/>
      <w:r w:rsidR="003C7D46" w:rsidRPr="00B668A8">
        <w:rPr>
          <w:b w:val="0"/>
          <w:sz w:val="28"/>
          <w:szCs w:val="28"/>
          <w:lang w:val="uk-UA"/>
        </w:rPr>
        <w:t xml:space="preserve">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3C7D46">
        <w:rPr>
          <w:rFonts w:ascii="Times New Roman" w:hAnsi="Times New Roman"/>
          <w:sz w:val="28"/>
          <w:szCs w:val="28"/>
          <w:lang w:val="uk-UA"/>
        </w:rPr>
        <w:t>40</w:t>
      </w:r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B116D"/>
    <w:rsid w:val="000B5F7F"/>
    <w:rsid w:val="000C3A08"/>
    <w:rsid w:val="000D5DBC"/>
    <w:rsid w:val="000F3DDC"/>
    <w:rsid w:val="00112E0F"/>
    <w:rsid w:val="001328D7"/>
    <w:rsid w:val="00133CE9"/>
    <w:rsid w:val="001504B6"/>
    <w:rsid w:val="00155B2E"/>
    <w:rsid w:val="00176B95"/>
    <w:rsid w:val="001802A7"/>
    <w:rsid w:val="0019585B"/>
    <w:rsid w:val="001E3CDA"/>
    <w:rsid w:val="00242464"/>
    <w:rsid w:val="002A1B99"/>
    <w:rsid w:val="002C34E4"/>
    <w:rsid w:val="002C7F6A"/>
    <w:rsid w:val="002D6BA1"/>
    <w:rsid w:val="00310752"/>
    <w:rsid w:val="003634CE"/>
    <w:rsid w:val="003701BD"/>
    <w:rsid w:val="00372636"/>
    <w:rsid w:val="00396B17"/>
    <w:rsid w:val="003C4258"/>
    <w:rsid w:val="003C7D46"/>
    <w:rsid w:val="003E26AC"/>
    <w:rsid w:val="00451F0E"/>
    <w:rsid w:val="0045395C"/>
    <w:rsid w:val="004A4E9C"/>
    <w:rsid w:val="004F069D"/>
    <w:rsid w:val="005179DC"/>
    <w:rsid w:val="00561BB4"/>
    <w:rsid w:val="005B2073"/>
    <w:rsid w:val="005C1B8A"/>
    <w:rsid w:val="005D4517"/>
    <w:rsid w:val="005F2BB0"/>
    <w:rsid w:val="005F42FF"/>
    <w:rsid w:val="00611FEA"/>
    <w:rsid w:val="00623DB9"/>
    <w:rsid w:val="00626CA3"/>
    <w:rsid w:val="00682C2F"/>
    <w:rsid w:val="006B4EAF"/>
    <w:rsid w:val="006C00E4"/>
    <w:rsid w:val="00701E31"/>
    <w:rsid w:val="00715042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91622A"/>
    <w:rsid w:val="00974765"/>
    <w:rsid w:val="00985F2D"/>
    <w:rsid w:val="00992D1F"/>
    <w:rsid w:val="009E05BA"/>
    <w:rsid w:val="009E64F9"/>
    <w:rsid w:val="009F6818"/>
    <w:rsid w:val="00A04707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AF2446"/>
    <w:rsid w:val="00B15722"/>
    <w:rsid w:val="00B33896"/>
    <w:rsid w:val="00B62729"/>
    <w:rsid w:val="00B64516"/>
    <w:rsid w:val="00B659D0"/>
    <w:rsid w:val="00B668A8"/>
    <w:rsid w:val="00B67370"/>
    <w:rsid w:val="00BA635C"/>
    <w:rsid w:val="00BC3B73"/>
    <w:rsid w:val="00C037D1"/>
    <w:rsid w:val="00C230B2"/>
    <w:rsid w:val="00C37078"/>
    <w:rsid w:val="00C513EA"/>
    <w:rsid w:val="00C570D7"/>
    <w:rsid w:val="00C76473"/>
    <w:rsid w:val="00CD0BFB"/>
    <w:rsid w:val="00CD638F"/>
    <w:rsid w:val="00CE1721"/>
    <w:rsid w:val="00D1715A"/>
    <w:rsid w:val="00D17377"/>
    <w:rsid w:val="00D802E0"/>
    <w:rsid w:val="00DB4373"/>
    <w:rsid w:val="00DD092A"/>
    <w:rsid w:val="00DD5080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035A3"/>
    <w:rsid w:val="00F7106E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2021-01-22T07:47:00Z</dcterms:created>
  <dcterms:modified xsi:type="dcterms:W3CDTF">2021-01-22T07:48:00Z</dcterms:modified>
</cp:coreProperties>
</file>