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4F069D">
        <w:rPr>
          <w:rStyle w:val="12pt0"/>
          <w:rFonts w:eastAsiaTheme="minorHAnsi"/>
          <w:sz w:val="28"/>
          <w:szCs w:val="28"/>
        </w:rPr>
        <w:t>г</w:t>
      </w:r>
      <w:r w:rsidR="004F069D" w:rsidRPr="005A096A">
        <w:rPr>
          <w:rStyle w:val="12pt0"/>
          <w:rFonts w:eastAsiaTheme="minorHAnsi"/>
          <w:sz w:val="28"/>
          <w:szCs w:val="28"/>
        </w:rPr>
        <w:t>оловний державний ревізор – інспектор Кіцманського сектору перевірок платників управління податкового аудиту</w:t>
      </w:r>
      <w:r w:rsidR="004F069D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4F069D" w:rsidRPr="005A096A">
        <w:rPr>
          <w:rStyle w:val="12pt0"/>
          <w:rFonts w:eastAsiaTheme="minorHAnsi"/>
          <w:sz w:val="28"/>
          <w:szCs w:val="28"/>
        </w:rPr>
        <w:t>Головний державний ревізор – інспектор Кіцманського сектору перевірок платників управління податкового аудиту</w:t>
      </w:r>
      <w:r w:rsidR="008320E2" w:rsidRPr="00B668A8">
        <w:rPr>
          <w:rStyle w:val="12pt"/>
          <w:sz w:val="28"/>
          <w:szCs w:val="28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4F069D">
        <w:rPr>
          <w:b w:val="0"/>
          <w:sz w:val="28"/>
          <w:szCs w:val="28"/>
          <w:lang w:val="uk-UA"/>
        </w:rPr>
        <w:t xml:space="preserve">Боровик Ольгою Валеріївною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B116D">
        <w:rPr>
          <w:rFonts w:ascii="Times New Roman" w:hAnsi="Times New Roman"/>
          <w:sz w:val="28"/>
          <w:szCs w:val="28"/>
          <w:lang w:val="uk-UA"/>
        </w:rPr>
        <w:t>2</w:t>
      </w:r>
      <w:r w:rsidR="004F069D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42464"/>
    <w:rsid w:val="002C34E4"/>
    <w:rsid w:val="00310752"/>
    <w:rsid w:val="003701BD"/>
    <w:rsid w:val="00372636"/>
    <w:rsid w:val="00396B17"/>
    <w:rsid w:val="003C4258"/>
    <w:rsid w:val="003E26AC"/>
    <w:rsid w:val="0045395C"/>
    <w:rsid w:val="004A4E9C"/>
    <w:rsid w:val="004F069D"/>
    <w:rsid w:val="005C1B8A"/>
    <w:rsid w:val="00623DB9"/>
    <w:rsid w:val="00626CA3"/>
    <w:rsid w:val="00682C2F"/>
    <w:rsid w:val="006B4EAF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85F2D"/>
    <w:rsid w:val="00992D1F"/>
    <w:rsid w:val="009E05BA"/>
    <w:rsid w:val="009E64F9"/>
    <w:rsid w:val="009F6818"/>
    <w:rsid w:val="00A171FC"/>
    <w:rsid w:val="00A4292D"/>
    <w:rsid w:val="00A572AF"/>
    <w:rsid w:val="00A5786D"/>
    <w:rsid w:val="00A73DBD"/>
    <w:rsid w:val="00AA56D7"/>
    <w:rsid w:val="00AB4D9E"/>
    <w:rsid w:val="00AC262C"/>
    <w:rsid w:val="00AE78B1"/>
    <w:rsid w:val="00B15722"/>
    <w:rsid w:val="00B62729"/>
    <w:rsid w:val="00B659D0"/>
    <w:rsid w:val="00B668A8"/>
    <w:rsid w:val="00B67370"/>
    <w:rsid w:val="00BA635C"/>
    <w:rsid w:val="00C037D1"/>
    <w:rsid w:val="00C37078"/>
    <w:rsid w:val="00C513EA"/>
    <w:rsid w:val="00C76473"/>
    <w:rsid w:val="00CD0BFB"/>
    <w:rsid w:val="00CD638F"/>
    <w:rsid w:val="00CE1721"/>
    <w:rsid w:val="00D17377"/>
    <w:rsid w:val="00D802E0"/>
    <w:rsid w:val="00DB4373"/>
    <w:rsid w:val="00DD092A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2021-01-22T07:31:00Z</dcterms:created>
  <dcterms:modified xsi:type="dcterms:W3CDTF">2021-01-22T07:33:00Z</dcterms:modified>
</cp:coreProperties>
</file>